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3C0" w:rsidRDefault="00AA44F8" w:rsidP="00AA44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62E4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 </w:t>
      </w:r>
      <w:r w:rsidR="00480358" w:rsidRPr="008A62E4">
        <w:rPr>
          <w:rFonts w:ascii="Times New Roman" w:eastAsia="Times New Roman" w:hAnsi="Times New Roman" w:cs="Times New Roman"/>
          <w:bCs/>
          <w:sz w:val="28"/>
          <w:szCs w:val="28"/>
        </w:rPr>
        <w:t>мероприятий</w:t>
      </w:r>
      <w:r w:rsidR="004943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A62E4">
        <w:rPr>
          <w:rFonts w:ascii="Times New Roman" w:eastAsia="Times New Roman" w:hAnsi="Times New Roman" w:cs="Times New Roman"/>
          <w:bCs/>
          <w:sz w:val="28"/>
          <w:szCs w:val="28"/>
        </w:rPr>
        <w:t>МБУ ДО «ЦДТ» ЕМР РТ</w:t>
      </w:r>
      <w:r w:rsidR="006007C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</w:p>
    <w:p w:rsidR="00AA44F8" w:rsidRPr="008A62E4" w:rsidRDefault="006007C7" w:rsidP="00EE2C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посвященны</w:t>
      </w:r>
      <w:r w:rsidR="00E665F8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празднованию </w:t>
      </w:r>
      <w:r w:rsidR="00EE2C6D" w:rsidRPr="00EE2C6D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BB4690">
        <w:rPr>
          <w:rFonts w:ascii="Times New Roman" w:eastAsia="Times New Roman" w:hAnsi="Times New Roman" w:cs="Times New Roman"/>
          <w:bCs/>
          <w:sz w:val="28"/>
          <w:szCs w:val="28"/>
        </w:rPr>
        <w:t xml:space="preserve">0- </w:t>
      </w:r>
      <w:r w:rsidR="00EE2C6D" w:rsidRPr="00EE2C6D">
        <w:rPr>
          <w:rFonts w:ascii="Times New Roman" w:eastAsia="Times New Roman" w:hAnsi="Times New Roman" w:cs="Times New Roman"/>
          <w:bCs/>
          <w:sz w:val="28"/>
          <w:szCs w:val="28"/>
        </w:rPr>
        <w:t>ой годовщине Победы в Великой Отечественной войне</w:t>
      </w:r>
      <w:r w:rsidR="00EE2C6D">
        <w:rPr>
          <w:rFonts w:ascii="Times New Roman" w:eastAsia="Times New Roman" w:hAnsi="Times New Roman" w:cs="Times New Roman"/>
          <w:bCs/>
          <w:sz w:val="28"/>
          <w:szCs w:val="28"/>
        </w:rPr>
        <w:t xml:space="preserve"> 1941-1945г.г</w:t>
      </w:r>
      <w:bookmarkStart w:id="0" w:name="_GoBack"/>
      <w:bookmarkEnd w:id="0"/>
    </w:p>
    <w:p w:rsidR="00480358" w:rsidRPr="008A62E4" w:rsidRDefault="00480358" w:rsidP="00AA44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103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252"/>
        <w:gridCol w:w="1701"/>
        <w:gridCol w:w="2516"/>
      </w:tblGrid>
      <w:tr w:rsidR="00AA44F8" w:rsidRPr="008A62E4" w:rsidTr="00772A23">
        <w:trPr>
          <w:trHeight w:val="1296"/>
        </w:trPr>
        <w:tc>
          <w:tcPr>
            <w:tcW w:w="1844" w:type="dxa"/>
          </w:tcPr>
          <w:p w:rsidR="00AA44F8" w:rsidRPr="008A62E4" w:rsidRDefault="00AA44F8" w:rsidP="00C84881">
            <w:pPr>
              <w:pStyle w:val="CharChar4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6007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Время</w:t>
            </w:r>
            <w:r w:rsidRPr="008A62E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проведения</w:t>
            </w:r>
          </w:p>
        </w:tc>
        <w:tc>
          <w:tcPr>
            <w:tcW w:w="4252" w:type="dxa"/>
            <w:vAlign w:val="center"/>
          </w:tcPr>
          <w:p w:rsidR="00AA44F8" w:rsidRPr="006007C7" w:rsidRDefault="00AA44F8" w:rsidP="00C84881">
            <w:pPr>
              <w:pStyle w:val="CharChar4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6007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</w:t>
            </w:r>
            <w:r w:rsidRPr="008A62E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6007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1701" w:type="dxa"/>
          </w:tcPr>
          <w:p w:rsidR="00AA44F8" w:rsidRPr="008A62E4" w:rsidRDefault="00AA44F8" w:rsidP="00C84881">
            <w:pPr>
              <w:pStyle w:val="CharChar4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8A62E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Ответствен ный</w:t>
            </w:r>
          </w:p>
          <w:p w:rsidR="00AA44F8" w:rsidRPr="008A62E4" w:rsidRDefault="00AA44F8" w:rsidP="00C84881">
            <w:pPr>
              <w:pStyle w:val="CharChar4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516" w:type="dxa"/>
          </w:tcPr>
          <w:p w:rsidR="00AA44F8" w:rsidRPr="008A62E4" w:rsidRDefault="00AA44F8" w:rsidP="00C84881">
            <w:pPr>
              <w:pStyle w:val="CharChar4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8A62E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Место проведения (адрес)</w:t>
            </w:r>
          </w:p>
        </w:tc>
      </w:tr>
      <w:tr w:rsidR="002912B8" w:rsidRPr="008A62E4" w:rsidTr="00E70A1C">
        <w:trPr>
          <w:trHeight w:val="946"/>
        </w:trPr>
        <w:tc>
          <w:tcPr>
            <w:tcW w:w="1844" w:type="dxa"/>
          </w:tcPr>
          <w:p w:rsidR="002912B8" w:rsidRPr="0033449C" w:rsidRDefault="002912B8" w:rsidP="002912B8">
            <w:pPr>
              <w:pStyle w:val="a3"/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  <w:r w:rsidRPr="0033449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3449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252" w:type="dxa"/>
          </w:tcPr>
          <w:p w:rsidR="002912B8" w:rsidRPr="00027A3E" w:rsidRDefault="002912B8" w:rsidP="002912B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2B8">
              <w:rPr>
                <w:rFonts w:ascii="Times New Roman" w:hAnsi="Times New Roman"/>
                <w:sz w:val="28"/>
                <w:szCs w:val="28"/>
              </w:rPr>
              <w:t>Тематическ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2912B8">
              <w:rPr>
                <w:rFonts w:ascii="Times New Roman" w:hAnsi="Times New Roman"/>
                <w:sz w:val="28"/>
                <w:szCs w:val="28"/>
              </w:rPr>
              <w:t xml:space="preserve"> бесед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2912B8">
              <w:rPr>
                <w:rFonts w:ascii="Times New Roman" w:hAnsi="Times New Roman"/>
                <w:sz w:val="28"/>
                <w:szCs w:val="28"/>
              </w:rPr>
              <w:t xml:space="preserve"> «Хлеб той зимы…», посвященная снятию блокады города Ленинграда</w:t>
            </w:r>
          </w:p>
        </w:tc>
        <w:tc>
          <w:tcPr>
            <w:tcW w:w="1701" w:type="dxa"/>
          </w:tcPr>
          <w:p w:rsidR="002912B8" w:rsidRDefault="002912B8" w:rsidP="002912B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2B8">
              <w:rPr>
                <w:rFonts w:ascii="Times New Roman" w:hAnsi="Times New Roman"/>
                <w:sz w:val="28"/>
                <w:szCs w:val="28"/>
              </w:rPr>
              <w:t>ПДО</w:t>
            </w:r>
          </w:p>
          <w:p w:rsidR="002912B8" w:rsidRDefault="002912B8" w:rsidP="002912B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Баймачева Л.Р.</w:t>
            </w:r>
          </w:p>
        </w:tc>
        <w:tc>
          <w:tcPr>
            <w:tcW w:w="2516" w:type="dxa"/>
          </w:tcPr>
          <w:p w:rsidR="002912B8" w:rsidRDefault="002912B8" w:rsidP="00291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2B8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«ЦДТ» ЕМР РТ, проспект Мира, 39</w:t>
            </w:r>
          </w:p>
        </w:tc>
      </w:tr>
      <w:tr w:rsidR="002912B8" w:rsidRPr="008A62E4" w:rsidTr="00E70A1C">
        <w:trPr>
          <w:trHeight w:val="946"/>
        </w:trPr>
        <w:tc>
          <w:tcPr>
            <w:tcW w:w="1844" w:type="dxa"/>
          </w:tcPr>
          <w:p w:rsidR="002912B8" w:rsidRPr="008A62E4" w:rsidRDefault="002912B8" w:rsidP="002912B8">
            <w:pPr>
              <w:pStyle w:val="a3"/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2025г.</w:t>
            </w:r>
          </w:p>
        </w:tc>
        <w:tc>
          <w:tcPr>
            <w:tcW w:w="4252" w:type="dxa"/>
          </w:tcPr>
          <w:p w:rsidR="002912B8" w:rsidRPr="00027A3E" w:rsidRDefault="002912B8" w:rsidP="002912B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A3E">
              <w:rPr>
                <w:rFonts w:ascii="Times New Roman" w:hAnsi="Times New Roman"/>
                <w:sz w:val="28"/>
                <w:szCs w:val="28"/>
              </w:rPr>
              <w:t>Беседа о прочитанных книгах «В сердцах и книгах – память о войне!»</w:t>
            </w:r>
          </w:p>
        </w:tc>
        <w:tc>
          <w:tcPr>
            <w:tcW w:w="1701" w:type="dxa"/>
          </w:tcPr>
          <w:p w:rsidR="002912B8" w:rsidRDefault="002912B8" w:rsidP="002912B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ПДО </w:t>
            </w:r>
          </w:p>
          <w:p w:rsidR="003F61F2" w:rsidRDefault="003F61F2" w:rsidP="002912B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Исмагилова Д.Р.</w:t>
            </w:r>
          </w:p>
        </w:tc>
        <w:tc>
          <w:tcPr>
            <w:tcW w:w="2516" w:type="dxa"/>
          </w:tcPr>
          <w:p w:rsidR="002912B8" w:rsidRDefault="002912B8" w:rsidP="00291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«ЦДТ» ЕМР РТ, проспект Мира,39</w:t>
            </w:r>
          </w:p>
        </w:tc>
      </w:tr>
      <w:tr w:rsidR="002912B8" w:rsidRPr="008A62E4" w:rsidTr="00772A23">
        <w:trPr>
          <w:trHeight w:val="1296"/>
        </w:trPr>
        <w:tc>
          <w:tcPr>
            <w:tcW w:w="1844" w:type="dxa"/>
          </w:tcPr>
          <w:p w:rsidR="002912B8" w:rsidRPr="0033449C" w:rsidRDefault="00C5651E" w:rsidP="002912B8">
            <w:pPr>
              <w:pStyle w:val="a3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C5651E">
              <w:rPr>
                <w:rFonts w:ascii="Times New Roman" w:hAnsi="Times New Roman"/>
                <w:sz w:val="28"/>
                <w:szCs w:val="28"/>
              </w:rPr>
              <w:t>Февраль 2025г.</w:t>
            </w:r>
          </w:p>
        </w:tc>
        <w:tc>
          <w:tcPr>
            <w:tcW w:w="4252" w:type="dxa"/>
          </w:tcPr>
          <w:p w:rsidR="002912B8" w:rsidRPr="00821C06" w:rsidRDefault="00C5651E" w:rsidP="002912B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651E">
              <w:rPr>
                <w:rFonts w:ascii="Times New Roman" w:hAnsi="Times New Roman"/>
                <w:sz w:val="28"/>
                <w:szCs w:val="28"/>
              </w:rPr>
              <w:t>Урок Мужества в кадетском классе «Солдатами не рождаются, Солдатами становятся!»</w:t>
            </w:r>
          </w:p>
        </w:tc>
        <w:tc>
          <w:tcPr>
            <w:tcW w:w="1701" w:type="dxa"/>
          </w:tcPr>
          <w:p w:rsidR="002912B8" w:rsidRDefault="002912B8" w:rsidP="002912B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 Киселев С.В.</w:t>
            </w:r>
          </w:p>
        </w:tc>
        <w:tc>
          <w:tcPr>
            <w:tcW w:w="2516" w:type="dxa"/>
          </w:tcPr>
          <w:p w:rsidR="002912B8" w:rsidRDefault="002912B8" w:rsidP="00291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«Средняя школа №3» ЕМР РТ, улица </w:t>
            </w:r>
            <w:r w:rsidRPr="00235232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Строителей, дом 6</w:t>
            </w:r>
          </w:p>
        </w:tc>
      </w:tr>
      <w:tr w:rsidR="00C5651E" w:rsidRPr="008A62E4" w:rsidTr="00E70A1C">
        <w:trPr>
          <w:trHeight w:val="936"/>
        </w:trPr>
        <w:tc>
          <w:tcPr>
            <w:tcW w:w="1844" w:type="dxa"/>
          </w:tcPr>
          <w:p w:rsidR="00C5651E" w:rsidRPr="00821C06" w:rsidRDefault="00C5651E" w:rsidP="00C5651E">
            <w:pPr>
              <w:pStyle w:val="a3"/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2025г.</w:t>
            </w:r>
          </w:p>
        </w:tc>
        <w:tc>
          <w:tcPr>
            <w:tcW w:w="4252" w:type="dxa"/>
          </w:tcPr>
          <w:p w:rsidR="00C5651E" w:rsidRPr="00027A3E" w:rsidRDefault="00C5651E" w:rsidP="00C565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A3E">
              <w:rPr>
                <w:rFonts w:ascii="Times New Roman" w:hAnsi="Times New Roman"/>
                <w:sz w:val="28"/>
                <w:szCs w:val="28"/>
              </w:rPr>
              <w:t xml:space="preserve">«Подарок ветерану», изготовление сувениров для ветеранов войны и труда </w:t>
            </w:r>
          </w:p>
        </w:tc>
        <w:tc>
          <w:tcPr>
            <w:tcW w:w="1701" w:type="dxa"/>
          </w:tcPr>
          <w:p w:rsidR="00C5651E" w:rsidRDefault="00C5651E" w:rsidP="00C565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ПДО </w:t>
            </w:r>
          </w:p>
          <w:p w:rsidR="00C5651E" w:rsidRDefault="00C5651E" w:rsidP="00C565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Полетаева Г.Г.</w:t>
            </w:r>
          </w:p>
        </w:tc>
        <w:tc>
          <w:tcPr>
            <w:tcW w:w="2516" w:type="dxa"/>
          </w:tcPr>
          <w:p w:rsidR="00C5651E" w:rsidRDefault="00C5651E" w:rsidP="00C565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59D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«ЦДТ» ЕМР РТ, проспект Мира,39</w:t>
            </w:r>
          </w:p>
        </w:tc>
      </w:tr>
      <w:tr w:rsidR="002B418F" w:rsidRPr="008A62E4" w:rsidTr="00E70A1C">
        <w:trPr>
          <w:trHeight w:val="965"/>
        </w:trPr>
        <w:tc>
          <w:tcPr>
            <w:tcW w:w="1844" w:type="dxa"/>
          </w:tcPr>
          <w:p w:rsidR="002B418F" w:rsidRDefault="002B418F" w:rsidP="002B418F">
            <w:pPr>
              <w:pStyle w:val="a3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2B418F">
              <w:rPr>
                <w:rFonts w:ascii="Times New Roman" w:hAnsi="Times New Roman"/>
                <w:sz w:val="28"/>
                <w:szCs w:val="28"/>
              </w:rPr>
              <w:t>Март 2025г.</w:t>
            </w:r>
          </w:p>
        </w:tc>
        <w:tc>
          <w:tcPr>
            <w:tcW w:w="4252" w:type="dxa"/>
          </w:tcPr>
          <w:p w:rsidR="002B418F" w:rsidRPr="006E06C5" w:rsidRDefault="002B418F" w:rsidP="002B418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  <w:r w:rsidRPr="006E06C5">
              <w:rPr>
                <w:rFonts w:ascii="Times New Roman" w:hAnsi="Times New Roman"/>
                <w:sz w:val="28"/>
                <w:szCs w:val="28"/>
              </w:rPr>
              <w:t xml:space="preserve">«Города-герои </w:t>
            </w:r>
            <w:r>
              <w:rPr>
                <w:rFonts w:ascii="Times New Roman" w:hAnsi="Times New Roman"/>
                <w:sz w:val="28"/>
                <w:szCs w:val="28"/>
              </w:rPr>
              <w:t>Великой Отечественной войны</w:t>
            </w:r>
            <w:r w:rsidRPr="006E06C5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</w:tcPr>
          <w:p w:rsidR="002B418F" w:rsidRDefault="002B418F" w:rsidP="002B418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ПДО </w:t>
            </w:r>
          </w:p>
          <w:p w:rsidR="00335C28" w:rsidRDefault="00335C28" w:rsidP="002B418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Зарипова Л.А.</w:t>
            </w:r>
          </w:p>
        </w:tc>
        <w:tc>
          <w:tcPr>
            <w:tcW w:w="2516" w:type="dxa"/>
          </w:tcPr>
          <w:p w:rsidR="002B418F" w:rsidRPr="006E06C5" w:rsidRDefault="002B418F" w:rsidP="002B41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2C6D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«ЦДТ» ЕМР РТ, проспект Мира, 39</w:t>
            </w:r>
          </w:p>
        </w:tc>
      </w:tr>
      <w:tr w:rsidR="002B418F" w:rsidRPr="008A62E4" w:rsidTr="00772A23">
        <w:trPr>
          <w:trHeight w:val="1296"/>
        </w:trPr>
        <w:tc>
          <w:tcPr>
            <w:tcW w:w="1844" w:type="dxa"/>
          </w:tcPr>
          <w:p w:rsidR="002B418F" w:rsidRPr="008A62E4" w:rsidRDefault="002B418F" w:rsidP="002B418F">
            <w:pPr>
              <w:pStyle w:val="a3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8A62E4">
              <w:rPr>
                <w:rFonts w:ascii="Times New Roman" w:hAnsi="Times New Roman"/>
                <w:sz w:val="28"/>
                <w:szCs w:val="28"/>
              </w:rPr>
              <w:t>С 01.04.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8A62E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A62E4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2B418F" w:rsidRPr="008A62E4" w:rsidRDefault="002B418F" w:rsidP="002B418F">
            <w:pPr>
              <w:pStyle w:val="a3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8A62E4">
              <w:rPr>
                <w:rFonts w:ascii="Times New Roman" w:hAnsi="Times New Roman"/>
                <w:sz w:val="28"/>
                <w:szCs w:val="28"/>
              </w:rPr>
              <w:t>по 09.05.</w:t>
            </w: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Pr="008A62E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252" w:type="dxa"/>
          </w:tcPr>
          <w:p w:rsidR="002B418F" w:rsidRDefault="002B418F" w:rsidP="002B418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A62E4"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8A62E4">
              <w:rPr>
                <w:rFonts w:ascii="Times New Roman" w:hAnsi="Times New Roman"/>
                <w:sz w:val="28"/>
                <w:szCs w:val="28"/>
              </w:rPr>
              <w:t>Мы память бережно храним</w:t>
            </w:r>
            <w:r>
              <w:rPr>
                <w:rFonts w:ascii="Times New Roman" w:hAnsi="Times New Roman"/>
                <w:sz w:val="28"/>
                <w:szCs w:val="28"/>
              </w:rPr>
              <w:t>» (</w:t>
            </w:r>
            <w:r w:rsidRPr="008A62E4">
              <w:rPr>
                <w:rFonts w:ascii="Times New Roman" w:hAnsi="Times New Roman"/>
                <w:sz w:val="28"/>
                <w:szCs w:val="28"/>
              </w:rPr>
              <w:t>чтение стихов, исполнение песен, изготовление сувениров для ветеранов войны и труда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2B418F" w:rsidRPr="008A62E4" w:rsidRDefault="002B418F" w:rsidP="00772A2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2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6628">
              <w:rPr>
                <w:rFonts w:ascii="Times New Roman" w:hAnsi="Times New Roman"/>
                <w:sz w:val="28"/>
                <w:szCs w:val="28"/>
              </w:rPr>
              <w:t>- Акция «Окна Победы» (украшение окна своего дома символами Победы)</w:t>
            </w:r>
          </w:p>
        </w:tc>
        <w:tc>
          <w:tcPr>
            <w:tcW w:w="1701" w:type="dxa"/>
          </w:tcPr>
          <w:p w:rsidR="002B418F" w:rsidRPr="008A62E4" w:rsidRDefault="002B418F" w:rsidP="002B418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 Баймачева Л.Р., педагоги Центра</w:t>
            </w:r>
          </w:p>
        </w:tc>
        <w:tc>
          <w:tcPr>
            <w:tcW w:w="2516" w:type="dxa"/>
          </w:tcPr>
          <w:p w:rsidR="002B418F" w:rsidRPr="003D4F2A" w:rsidRDefault="002B418F" w:rsidP="002B41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2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Личная страница Центра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Контакте</w:t>
            </w:r>
          </w:p>
          <w:p w:rsidR="002B418F" w:rsidRPr="008A62E4" w:rsidRDefault="002B418F" w:rsidP="002B41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2E4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«ЦДТ» ЕМР РТ, проспект Мира, 39</w:t>
            </w:r>
          </w:p>
        </w:tc>
      </w:tr>
      <w:tr w:rsidR="002B418F" w:rsidRPr="008A62E4" w:rsidTr="00772A23">
        <w:trPr>
          <w:trHeight w:val="1296"/>
        </w:trPr>
        <w:tc>
          <w:tcPr>
            <w:tcW w:w="1844" w:type="dxa"/>
          </w:tcPr>
          <w:p w:rsidR="002B418F" w:rsidRDefault="002B418F" w:rsidP="002B418F">
            <w:pPr>
              <w:pStyle w:val="a3"/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Pr="00362CA8">
              <w:rPr>
                <w:rFonts w:ascii="Times New Roman" w:hAnsi="Times New Roman"/>
                <w:sz w:val="28"/>
                <w:szCs w:val="28"/>
              </w:rPr>
              <w:t>07.04.2025г.</w:t>
            </w:r>
          </w:p>
          <w:p w:rsidR="002B418F" w:rsidRPr="008A62E4" w:rsidRDefault="002B418F" w:rsidP="002B418F">
            <w:pPr>
              <w:pStyle w:val="a3"/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362CA8">
              <w:rPr>
                <w:rFonts w:ascii="Times New Roman" w:hAnsi="Times New Roman"/>
                <w:sz w:val="28"/>
                <w:szCs w:val="28"/>
              </w:rPr>
              <w:t>19.05.2025г.</w:t>
            </w:r>
          </w:p>
        </w:tc>
        <w:tc>
          <w:tcPr>
            <w:tcW w:w="4252" w:type="dxa"/>
          </w:tcPr>
          <w:p w:rsidR="002B418F" w:rsidRPr="008A62E4" w:rsidRDefault="002B418F" w:rsidP="002B418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4690">
              <w:rPr>
                <w:rFonts w:ascii="Times New Roman" w:hAnsi="Times New Roman"/>
                <w:sz w:val="28"/>
                <w:szCs w:val="28"/>
              </w:rPr>
              <w:t>Организация и проведение муниципального творческого конкурса «На крыльях времени», посвященного 80 -ой годовщине Победы в Великой Отечественной войне</w:t>
            </w:r>
          </w:p>
        </w:tc>
        <w:tc>
          <w:tcPr>
            <w:tcW w:w="1701" w:type="dxa"/>
          </w:tcPr>
          <w:p w:rsidR="002B418F" w:rsidRDefault="002B418F" w:rsidP="002B418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2E4">
              <w:rPr>
                <w:rFonts w:ascii="Times New Roman" w:hAnsi="Times New Roman"/>
                <w:sz w:val="28"/>
                <w:szCs w:val="28"/>
              </w:rPr>
              <w:t>Директор Каримов Э.Г.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B418F" w:rsidRPr="008A62E4" w:rsidRDefault="0025005E" w:rsidP="002B418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="002B418F">
              <w:rPr>
                <w:rFonts w:ascii="Times New Roman" w:hAnsi="Times New Roman"/>
                <w:sz w:val="28"/>
                <w:szCs w:val="28"/>
              </w:rPr>
              <w:t xml:space="preserve"> Баймачева Л.Р.</w:t>
            </w:r>
          </w:p>
        </w:tc>
        <w:tc>
          <w:tcPr>
            <w:tcW w:w="2516" w:type="dxa"/>
          </w:tcPr>
          <w:p w:rsidR="002B418F" w:rsidRPr="008A62E4" w:rsidRDefault="002B418F" w:rsidP="002B41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2E4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«ЦДТ» ЕМР РТ, проспект Мира, 39</w:t>
            </w:r>
          </w:p>
        </w:tc>
      </w:tr>
      <w:tr w:rsidR="002B418F" w:rsidRPr="008A62E4" w:rsidTr="00E70A1C">
        <w:trPr>
          <w:trHeight w:val="273"/>
        </w:trPr>
        <w:tc>
          <w:tcPr>
            <w:tcW w:w="1844" w:type="dxa"/>
          </w:tcPr>
          <w:p w:rsidR="002B418F" w:rsidRPr="008A62E4" w:rsidRDefault="002B418F" w:rsidP="002B418F">
            <w:pPr>
              <w:pStyle w:val="a3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8A62E4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8A62E4">
              <w:rPr>
                <w:rFonts w:ascii="Times New Roman" w:hAnsi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A62E4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2B418F" w:rsidRPr="008A62E4" w:rsidRDefault="002B418F" w:rsidP="002B418F">
            <w:pPr>
              <w:pStyle w:val="a3"/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8A62E4">
              <w:rPr>
                <w:rFonts w:ascii="Times New Roman" w:hAnsi="Times New Roman"/>
                <w:sz w:val="28"/>
                <w:szCs w:val="28"/>
              </w:rPr>
              <w:t>о 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8A62E4">
              <w:rPr>
                <w:rFonts w:ascii="Times New Roman" w:hAnsi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A62E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252" w:type="dxa"/>
          </w:tcPr>
          <w:p w:rsidR="002B418F" w:rsidRPr="008A62E4" w:rsidRDefault="002B418F" w:rsidP="002B418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2E4">
              <w:rPr>
                <w:rFonts w:ascii="Times New Roman" w:hAnsi="Times New Roman"/>
                <w:sz w:val="28"/>
                <w:szCs w:val="28"/>
              </w:rPr>
              <w:t>Тематические беседы в объединениях «Это радость со слезами на глазах…»</w:t>
            </w:r>
          </w:p>
        </w:tc>
        <w:tc>
          <w:tcPr>
            <w:tcW w:w="1701" w:type="dxa"/>
          </w:tcPr>
          <w:p w:rsidR="002B418F" w:rsidRPr="008A62E4" w:rsidRDefault="002B418F" w:rsidP="002B418F">
            <w:pPr>
              <w:pStyle w:val="a3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 Баймачева Л.Р., педагоги Центра</w:t>
            </w:r>
          </w:p>
        </w:tc>
        <w:tc>
          <w:tcPr>
            <w:tcW w:w="2516" w:type="dxa"/>
          </w:tcPr>
          <w:p w:rsidR="002B418F" w:rsidRPr="008A62E4" w:rsidRDefault="002B418F" w:rsidP="002B41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62E4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«ЦДТ» ЕМР РТ, проспект Мира, 39</w:t>
            </w:r>
          </w:p>
        </w:tc>
      </w:tr>
      <w:tr w:rsidR="002B418F" w:rsidRPr="008A62E4" w:rsidTr="00E70A1C">
        <w:trPr>
          <w:trHeight w:val="840"/>
        </w:trPr>
        <w:tc>
          <w:tcPr>
            <w:tcW w:w="1844" w:type="dxa"/>
          </w:tcPr>
          <w:p w:rsidR="002B418F" w:rsidRPr="003F61F2" w:rsidRDefault="002B418F" w:rsidP="002B418F">
            <w:pPr>
              <w:pStyle w:val="a3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3F61F2">
              <w:rPr>
                <w:rFonts w:ascii="Times New Roman" w:hAnsi="Times New Roman"/>
                <w:sz w:val="28"/>
                <w:szCs w:val="28"/>
              </w:rPr>
              <w:t>Апрель 2025г.</w:t>
            </w:r>
          </w:p>
        </w:tc>
        <w:tc>
          <w:tcPr>
            <w:tcW w:w="4252" w:type="dxa"/>
          </w:tcPr>
          <w:p w:rsidR="002B418F" w:rsidRPr="003F61F2" w:rsidRDefault="002B418F" w:rsidP="002B418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61F2">
              <w:rPr>
                <w:rFonts w:ascii="Times New Roman" w:hAnsi="Times New Roman"/>
                <w:sz w:val="28"/>
                <w:szCs w:val="28"/>
              </w:rPr>
              <w:t>Тематический час «История войны-история моей семьи»</w:t>
            </w:r>
          </w:p>
        </w:tc>
        <w:tc>
          <w:tcPr>
            <w:tcW w:w="1701" w:type="dxa"/>
          </w:tcPr>
          <w:p w:rsidR="002B418F" w:rsidRPr="003F61F2" w:rsidRDefault="002B418F" w:rsidP="002B418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61F2">
              <w:rPr>
                <w:rFonts w:ascii="Times New Roman" w:hAnsi="Times New Roman"/>
                <w:sz w:val="28"/>
                <w:szCs w:val="28"/>
              </w:rPr>
              <w:t xml:space="preserve">ПДО </w:t>
            </w:r>
          </w:p>
          <w:p w:rsidR="002B418F" w:rsidRPr="003F61F2" w:rsidRDefault="002B418F" w:rsidP="002B418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61F2">
              <w:rPr>
                <w:rFonts w:ascii="Times New Roman" w:hAnsi="Times New Roman"/>
                <w:sz w:val="28"/>
                <w:szCs w:val="28"/>
              </w:rPr>
              <w:t>Хегай Я.В.</w:t>
            </w:r>
          </w:p>
        </w:tc>
        <w:tc>
          <w:tcPr>
            <w:tcW w:w="2516" w:type="dxa"/>
          </w:tcPr>
          <w:p w:rsidR="002B418F" w:rsidRPr="003F61F2" w:rsidRDefault="002B418F" w:rsidP="002B41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61F2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«ЦДТ» ЕМР РТ, проспект Мира, 39</w:t>
            </w:r>
          </w:p>
        </w:tc>
      </w:tr>
      <w:tr w:rsidR="002B418F" w:rsidRPr="008A62E4" w:rsidTr="00E70A1C">
        <w:trPr>
          <w:trHeight w:val="982"/>
        </w:trPr>
        <w:tc>
          <w:tcPr>
            <w:tcW w:w="1844" w:type="dxa"/>
          </w:tcPr>
          <w:p w:rsidR="002B418F" w:rsidRPr="002B418F" w:rsidRDefault="002B418F" w:rsidP="002B418F">
            <w:pPr>
              <w:pStyle w:val="a3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2B418F">
              <w:rPr>
                <w:rFonts w:ascii="Times New Roman" w:hAnsi="Times New Roman"/>
                <w:sz w:val="28"/>
                <w:szCs w:val="28"/>
              </w:rPr>
              <w:lastRenderedPageBreak/>
              <w:t>Апрель 2025г.</w:t>
            </w:r>
          </w:p>
        </w:tc>
        <w:tc>
          <w:tcPr>
            <w:tcW w:w="4252" w:type="dxa"/>
          </w:tcPr>
          <w:p w:rsidR="002B418F" w:rsidRPr="002B418F" w:rsidRDefault="002B418F" w:rsidP="002B418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418F">
              <w:rPr>
                <w:rFonts w:ascii="Times New Roman" w:hAnsi="Times New Roman"/>
                <w:sz w:val="28"/>
                <w:szCs w:val="28"/>
              </w:rPr>
              <w:t>Мастер-класс «С праздником Победы!», изготовление открытки</w:t>
            </w:r>
          </w:p>
        </w:tc>
        <w:tc>
          <w:tcPr>
            <w:tcW w:w="1701" w:type="dxa"/>
          </w:tcPr>
          <w:p w:rsidR="002B418F" w:rsidRPr="002B418F" w:rsidRDefault="002B418F" w:rsidP="002B418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418F">
              <w:rPr>
                <w:rFonts w:ascii="Times New Roman" w:hAnsi="Times New Roman"/>
                <w:sz w:val="28"/>
                <w:szCs w:val="28"/>
              </w:rPr>
              <w:t xml:space="preserve">ПДО </w:t>
            </w:r>
          </w:p>
          <w:p w:rsidR="002B418F" w:rsidRPr="002B418F" w:rsidRDefault="002B418F" w:rsidP="002B418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418F">
              <w:rPr>
                <w:rFonts w:ascii="Times New Roman" w:hAnsi="Times New Roman"/>
                <w:sz w:val="28"/>
                <w:szCs w:val="28"/>
              </w:rPr>
              <w:t>Кочнева В.М.</w:t>
            </w:r>
          </w:p>
        </w:tc>
        <w:tc>
          <w:tcPr>
            <w:tcW w:w="2516" w:type="dxa"/>
          </w:tcPr>
          <w:p w:rsidR="002B418F" w:rsidRPr="002B418F" w:rsidRDefault="002B418F" w:rsidP="002B41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418F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«ЦДТ» ЕМР РТ, проспект Мира, 39</w:t>
            </w:r>
          </w:p>
        </w:tc>
      </w:tr>
      <w:tr w:rsidR="00E70A1C" w:rsidRPr="008A62E4" w:rsidTr="00E70A1C">
        <w:trPr>
          <w:trHeight w:val="982"/>
        </w:trPr>
        <w:tc>
          <w:tcPr>
            <w:tcW w:w="1844" w:type="dxa"/>
          </w:tcPr>
          <w:p w:rsidR="00E70A1C" w:rsidRPr="002B418F" w:rsidRDefault="00E70A1C" w:rsidP="00E70A1C">
            <w:pPr>
              <w:pStyle w:val="a3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2B418F">
              <w:rPr>
                <w:rFonts w:ascii="Times New Roman" w:hAnsi="Times New Roman"/>
                <w:sz w:val="28"/>
                <w:szCs w:val="28"/>
              </w:rPr>
              <w:t>Май 2025г.</w:t>
            </w:r>
          </w:p>
        </w:tc>
        <w:tc>
          <w:tcPr>
            <w:tcW w:w="4252" w:type="dxa"/>
          </w:tcPr>
          <w:p w:rsidR="00E70A1C" w:rsidRPr="002B418F" w:rsidRDefault="00E70A1C" w:rsidP="00E70A1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418F">
              <w:rPr>
                <w:rFonts w:ascii="Times New Roman" w:hAnsi="Times New Roman"/>
                <w:sz w:val="28"/>
                <w:szCs w:val="28"/>
              </w:rPr>
              <w:t xml:space="preserve">Мастер-класс «В сердцах поколений», изготовление открытки </w:t>
            </w:r>
          </w:p>
        </w:tc>
        <w:tc>
          <w:tcPr>
            <w:tcW w:w="1701" w:type="dxa"/>
          </w:tcPr>
          <w:p w:rsidR="00E70A1C" w:rsidRPr="002B418F" w:rsidRDefault="00E70A1C" w:rsidP="00E70A1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418F">
              <w:rPr>
                <w:rFonts w:ascii="Times New Roman" w:hAnsi="Times New Roman"/>
                <w:sz w:val="28"/>
                <w:szCs w:val="28"/>
              </w:rPr>
              <w:t>ПДО Новикова Л.А.</w:t>
            </w:r>
          </w:p>
        </w:tc>
        <w:tc>
          <w:tcPr>
            <w:tcW w:w="2516" w:type="dxa"/>
          </w:tcPr>
          <w:p w:rsidR="00E70A1C" w:rsidRPr="002B418F" w:rsidRDefault="00E70A1C" w:rsidP="00E70A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418F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«ЦДТ» ЕМР РТ, проспект Мира, 39</w:t>
            </w:r>
          </w:p>
        </w:tc>
      </w:tr>
      <w:tr w:rsidR="00E70A1C" w:rsidRPr="008A62E4" w:rsidTr="00772A23">
        <w:trPr>
          <w:trHeight w:val="1296"/>
        </w:trPr>
        <w:tc>
          <w:tcPr>
            <w:tcW w:w="1844" w:type="dxa"/>
          </w:tcPr>
          <w:p w:rsidR="00E70A1C" w:rsidRPr="003D4F2A" w:rsidRDefault="00E70A1C" w:rsidP="00E70A1C">
            <w:pPr>
              <w:pStyle w:val="a3"/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Pr="003D4F2A">
              <w:rPr>
                <w:rFonts w:ascii="Times New Roman" w:hAnsi="Times New Roman"/>
                <w:sz w:val="28"/>
                <w:szCs w:val="28"/>
              </w:rPr>
              <w:t>01.05.202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D4F2A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</w:t>
            </w:r>
          </w:p>
          <w:p w:rsidR="00E70A1C" w:rsidRPr="003D4F2A" w:rsidRDefault="00E70A1C" w:rsidP="00E70A1C">
            <w:pPr>
              <w:pStyle w:val="a3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3D4F2A">
              <w:rPr>
                <w:rFonts w:ascii="Times New Roman" w:hAnsi="Times New Roman"/>
                <w:sz w:val="28"/>
                <w:szCs w:val="28"/>
              </w:rPr>
              <w:t>09.05.202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D4F2A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E70A1C" w:rsidRPr="008A62E4" w:rsidRDefault="00E70A1C" w:rsidP="00E70A1C">
            <w:pPr>
              <w:pStyle w:val="a3"/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70A1C" w:rsidRPr="008A62E4" w:rsidRDefault="00E70A1C" w:rsidP="00E70A1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6628">
              <w:rPr>
                <w:rFonts w:ascii="Times New Roman" w:hAnsi="Times New Roman"/>
                <w:sz w:val="28"/>
                <w:szCs w:val="28"/>
              </w:rPr>
              <w:t>Участие творческих коллективов в праздничных программах, посвященных Празднику Весны и труда,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6628">
              <w:rPr>
                <w:rFonts w:ascii="Times New Roman" w:hAnsi="Times New Roman"/>
                <w:sz w:val="28"/>
                <w:szCs w:val="28"/>
              </w:rPr>
              <w:t>Дню Победы 9 Мая</w:t>
            </w:r>
          </w:p>
        </w:tc>
        <w:tc>
          <w:tcPr>
            <w:tcW w:w="1701" w:type="dxa"/>
          </w:tcPr>
          <w:p w:rsidR="00E70A1C" w:rsidRDefault="00E70A1C" w:rsidP="00E70A1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6628">
              <w:rPr>
                <w:rFonts w:ascii="Times New Roman" w:hAnsi="Times New Roman"/>
                <w:sz w:val="28"/>
                <w:szCs w:val="28"/>
              </w:rPr>
              <w:t>Директор Каримов Э.Г.</w:t>
            </w:r>
          </w:p>
          <w:p w:rsidR="00E70A1C" w:rsidRPr="008A62E4" w:rsidRDefault="00E70A1C" w:rsidP="00E70A1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ПДО Галиуллина А.М.</w:t>
            </w:r>
          </w:p>
        </w:tc>
        <w:tc>
          <w:tcPr>
            <w:tcW w:w="2516" w:type="dxa"/>
          </w:tcPr>
          <w:p w:rsidR="00E70A1C" w:rsidRPr="008A62E4" w:rsidRDefault="00E70A1C" w:rsidP="00E70A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4F2A">
              <w:rPr>
                <w:rFonts w:ascii="Times New Roman" w:hAnsi="Times New Roman"/>
                <w:sz w:val="28"/>
                <w:szCs w:val="28"/>
              </w:rPr>
              <w:t>Парк «Чебурашка», стадион «Молодежный»</w:t>
            </w:r>
          </w:p>
        </w:tc>
      </w:tr>
    </w:tbl>
    <w:p w:rsidR="005B6A2B" w:rsidRPr="008A62E4" w:rsidRDefault="005B6A2B" w:rsidP="00E17009">
      <w:pPr>
        <w:suppressAutoHyphens/>
        <w:spacing w:after="0"/>
        <w:rPr>
          <w:sz w:val="28"/>
          <w:szCs w:val="28"/>
        </w:rPr>
      </w:pPr>
    </w:p>
    <w:sectPr w:rsidR="005B6A2B" w:rsidRPr="008A62E4" w:rsidSect="00E0435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8D68DC"/>
    <w:multiLevelType w:val="hybridMultilevel"/>
    <w:tmpl w:val="0D722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8E7936"/>
    <w:multiLevelType w:val="hybridMultilevel"/>
    <w:tmpl w:val="A630F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3C6"/>
    <w:rsid w:val="00020AE5"/>
    <w:rsid w:val="00027A3E"/>
    <w:rsid w:val="00050D54"/>
    <w:rsid w:val="000615E0"/>
    <w:rsid w:val="00062FC3"/>
    <w:rsid w:val="00063C0C"/>
    <w:rsid w:val="000763E4"/>
    <w:rsid w:val="00082769"/>
    <w:rsid w:val="000D537B"/>
    <w:rsid w:val="000E063D"/>
    <w:rsid w:val="000E29A2"/>
    <w:rsid w:val="001224C8"/>
    <w:rsid w:val="00123CC2"/>
    <w:rsid w:val="00142969"/>
    <w:rsid w:val="001651C6"/>
    <w:rsid w:val="00177876"/>
    <w:rsid w:val="001D6DF4"/>
    <w:rsid w:val="001F40CF"/>
    <w:rsid w:val="00235232"/>
    <w:rsid w:val="0025005E"/>
    <w:rsid w:val="00250568"/>
    <w:rsid w:val="00284FBD"/>
    <w:rsid w:val="002912B8"/>
    <w:rsid w:val="002966DE"/>
    <w:rsid w:val="00296E8D"/>
    <w:rsid w:val="002A0759"/>
    <w:rsid w:val="002A0796"/>
    <w:rsid w:val="002A1F42"/>
    <w:rsid w:val="002B07E6"/>
    <w:rsid w:val="002B37E5"/>
    <w:rsid w:val="002B418F"/>
    <w:rsid w:val="002B5B33"/>
    <w:rsid w:val="002C6D00"/>
    <w:rsid w:val="002F6E79"/>
    <w:rsid w:val="002F7F06"/>
    <w:rsid w:val="003003D6"/>
    <w:rsid w:val="0030104D"/>
    <w:rsid w:val="00322FD3"/>
    <w:rsid w:val="0033449C"/>
    <w:rsid w:val="00335C28"/>
    <w:rsid w:val="00357417"/>
    <w:rsid w:val="00361976"/>
    <w:rsid w:val="00362CA8"/>
    <w:rsid w:val="003A0BF9"/>
    <w:rsid w:val="003B1A5D"/>
    <w:rsid w:val="003D4F2A"/>
    <w:rsid w:val="003E6812"/>
    <w:rsid w:val="003F1AE7"/>
    <w:rsid w:val="003F5BD3"/>
    <w:rsid w:val="003F61F2"/>
    <w:rsid w:val="004044AD"/>
    <w:rsid w:val="004108B4"/>
    <w:rsid w:val="00445AC8"/>
    <w:rsid w:val="00447253"/>
    <w:rsid w:val="00447B30"/>
    <w:rsid w:val="0045215B"/>
    <w:rsid w:val="00463D33"/>
    <w:rsid w:val="004779B8"/>
    <w:rsid w:val="00480358"/>
    <w:rsid w:val="004943C0"/>
    <w:rsid w:val="004A6ED0"/>
    <w:rsid w:val="004A71A1"/>
    <w:rsid w:val="004B6351"/>
    <w:rsid w:val="004C3962"/>
    <w:rsid w:val="004E1F66"/>
    <w:rsid w:val="00510E9F"/>
    <w:rsid w:val="00554569"/>
    <w:rsid w:val="00576A57"/>
    <w:rsid w:val="005838D8"/>
    <w:rsid w:val="0058598E"/>
    <w:rsid w:val="00590999"/>
    <w:rsid w:val="005B4C2D"/>
    <w:rsid w:val="005B528A"/>
    <w:rsid w:val="005B6A2B"/>
    <w:rsid w:val="005C2461"/>
    <w:rsid w:val="005D4306"/>
    <w:rsid w:val="005D436E"/>
    <w:rsid w:val="005D6FB3"/>
    <w:rsid w:val="005D7089"/>
    <w:rsid w:val="006007C7"/>
    <w:rsid w:val="006143AA"/>
    <w:rsid w:val="00624F7E"/>
    <w:rsid w:val="006379FA"/>
    <w:rsid w:val="006532FC"/>
    <w:rsid w:val="00662DA4"/>
    <w:rsid w:val="0067637D"/>
    <w:rsid w:val="006A127E"/>
    <w:rsid w:val="006B0F97"/>
    <w:rsid w:val="006B3A41"/>
    <w:rsid w:val="006C1B6B"/>
    <w:rsid w:val="006E06C5"/>
    <w:rsid w:val="006E7C62"/>
    <w:rsid w:val="00772A23"/>
    <w:rsid w:val="007A7221"/>
    <w:rsid w:val="007B149E"/>
    <w:rsid w:val="007E1548"/>
    <w:rsid w:val="00821C06"/>
    <w:rsid w:val="00830159"/>
    <w:rsid w:val="008306E7"/>
    <w:rsid w:val="00844662"/>
    <w:rsid w:val="008A56EB"/>
    <w:rsid w:val="008A62E4"/>
    <w:rsid w:val="008B7A61"/>
    <w:rsid w:val="008C4734"/>
    <w:rsid w:val="008C527C"/>
    <w:rsid w:val="008D4D25"/>
    <w:rsid w:val="008E0BC8"/>
    <w:rsid w:val="008E728C"/>
    <w:rsid w:val="00927805"/>
    <w:rsid w:val="0098435D"/>
    <w:rsid w:val="009A2B7A"/>
    <w:rsid w:val="009E7438"/>
    <w:rsid w:val="009F1234"/>
    <w:rsid w:val="009F307D"/>
    <w:rsid w:val="00A105D9"/>
    <w:rsid w:val="00A13E81"/>
    <w:rsid w:val="00A21284"/>
    <w:rsid w:val="00A35991"/>
    <w:rsid w:val="00A52242"/>
    <w:rsid w:val="00A55DD7"/>
    <w:rsid w:val="00A65858"/>
    <w:rsid w:val="00A66C77"/>
    <w:rsid w:val="00A83D7F"/>
    <w:rsid w:val="00AA44F8"/>
    <w:rsid w:val="00AA4E9C"/>
    <w:rsid w:val="00AA69E8"/>
    <w:rsid w:val="00B12143"/>
    <w:rsid w:val="00B2027F"/>
    <w:rsid w:val="00B2490B"/>
    <w:rsid w:val="00B2590F"/>
    <w:rsid w:val="00B300D8"/>
    <w:rsid w:val="00B30A26"/>
    <w:rsid w:val="00B653F6"/>
    <w:rsid w:val="00B76C9C"/>
    <w:rsid w:val="00B8659D"/>
    <w:rsid w:val="00BA19A1"/>
    <w:rsid w:val="00BB1E10"/>
    <w:rsid w:val="00BB3D12"/>
    <w:rsid w:val="00BB4690"/>
    <w:rsid w:val="00BE4D66"/>
    <w:rsid w:val="00C04195"/>
    <w:rsid w:val="00C5651E"/>
    <w:rsid w:val="00C85EEF"/>
    <w:rsid w:val="00C91893"/>
    <w:rsid w:val="00CA5A67"/>
    <w:rsid w:val="00CA6628"/>
    <w:rsid w:val="00CD6236"/>
    <w:rsid w:val="00CD7C44"/>
    <w:rsid w:val="00CE5879"/>
    <w:rsid w:val="00D205B9"/>
    <w:rsid w:val="00D230C8"/>
    <w:rsid w:val="00D538F1"/>
    <w:rsid w:val="00D60772"/>
    <w:rsid w:val="00D72CE7"/>
    <w:rsid w:val="00DF0E70"/>
    <w:rsid w:val="00DF6E38"/>
    <w:rsid w:val="00E02A47"/>
    <w:rsid w:val="00E0435C"/>
    <w:rsid w:val="00E17009"/>
    <w:rsid w:val="00E3199F"/>
    <w:rsid w:val="00E372F5"/>
    <w:rsid w:val="00E524FB"/>
    <w:rsid w:val="00E643C6"/>
    <w:rsid w:val="00E665F8"/>
    <w:rsid w:val="00E70A1C"/>
    <w:rsid w:val="00E80332"/>
    <w:rsid w:val="00E80A0F"/>
    <w:rsid w:val="00EC35EC"/>
    <w:rsid w:val="00EE2C6D"/>
    <w:rsid w:val="00EF47B1"/>
    <w:rsid w:val="00F01A00"/>
    <w:rsid w:val="00F038CB"/>
    <w:rsid w:val="00F05F47"/>
    <w:rsid w:val="00F10EF9"/>
    <w:rsid w:val="00F13095"/>
    <w:rsid w:val="00F35895"/>
    <w:rsid w:val="00F80431"/>
    <w:rsid w:val="00F9568B"/>
    <w:rsid w:val="00FA4159"/>
    <w:rsid w:val="00FC3E1C"/>
    <w:rsid w:val="00FE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4D7E6"/>
  <w15:docId w15:val="{CC73B7F4-FB63-4EB7-9FD9-61CCA8DD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43C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rsid w:val="00E6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4">
    <w:name w:val="Char Char4 Знак Знак Знак"/>
    <w:basedOn w:val="a"/>
    <w:rsid w:val="00AA44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">
    <w:name w:val="Заголовок №3_"/>
    <w:basedOn w:val="a0"/>
    <w:link w:val="30"/>
    <w:rsid w:val="0058598E"/>
    <w:rPr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58598E"/>
    <w:pPr>
      <w:shd w:val="clear" w:color="auto" w:fill="FFFFFF"/>
      <w:spacing w:after="0" w:line="418" w:lineRule="exact"/>
      <w:jc w:val="center"/>
      <w:outlineLvl w:val="2"/>
    </w:pPr>
    <w:rPr>
      <w:sz w:val="27"/>
      <w:szCs w:val="27"/>
    </w:rPr>
  </w:style>
  <w:style w:type="table" w:styleId="a5">
    <w:name w:val="Table Grid"/>
    <w:basedOn w:val="a1"/>
    <w:uiPriority w:val="39"/>
    <w:rsid w:val="006143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3E6812"/>
    <w:pPr>
      <w:ind w:left="720"/>
      <w:contextualSpacing/>
    </w:pPr>
  </w:style>
  <w:style w:type="paragraph" w:customStyle="1" w:styleId="1">
    <w:name w:val="Абзац списка1"/>
    <w:basedOn w:val="a"/>
    <w:rsid w:val="00D538F1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2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EEABF-05D9-44CA-9F88-6E362F3AD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Пользователь</cp:lastModifiedBy>
  <cp:revision>27</cp:revision>
  <cp:lastPrinted>2018-02-13T06:53:00Z</cp:lastPrinted>
  <dcterms:created xsi:type="dcterms:W3CDTF">2022-10-06T07:21:00Z</dcterms:created>
  <dcterms:modified xsi:type="dcterms:W3CDTF">2025-01-21T13:22:00Z</dcterms:modified>
</cp:coreProperties>
</file>